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F3451" w14:textId="6A280391" w:rsidR="00B3397A" w:rsidRDefault="00B3397A">
      <w:r>
        <w:t>PSE</w:t>
      </w:r>
    </w:p>
    <w:p w14:paraId="1C1DC452" w14:textId="4F05FC37" w:rsidR="00B3397A" w:rsidRDefault="00B3397A">
      <w:r>
        <w:rPr>
          <w:noProof/>
        </w:rPr>
        <w:drawing>
          <wp:inline distT="0" distB="0" distL="0" distR="0" wp14:anchorId="6B75C52A" wp14:editId="0B8A2DA6">
            <wp:extent cx="5612130" cy="297116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ABB0" w14:textId="73B60AFD" w:rsidR="00B3397A" w:rsidRDefault="00B3397A">
      <w:r>
        <w:t>Recaudo en línea</w:t>
      </w:r>
    </w:p>
    <w:p w14:paraId="090086D1" w14:textId="7CA59700" w:rsidR="00B3397A" w:rsidRDefault="00B3397A">
      <w:r>
        <w:t>BLS1 a BL06</w:t>
      </w:r>
    </w:p>
    <w:p w14:paraId="779ED2BB" w14:textId="4B44705B" w:rsidR="00B3397A" w:rsidRDefault="00B3397A">
      <w:r>
        <w:t>NET</w:t>
      </w:r>
    </w:p>
    <w:p w14:paraId="760648E8" w14:textId="106ED9B7" w:rsidR="00B3397A" w:rsidRDefault="00B3397A">
      <w:r>
        <w:rPr>
          <w:noProof/>
        </w:rPr>
        <w:drawing>
          <wp:inline distT="0" distB="0" distL="0" distR="0" wp14:anchorId="7DC0FB5B" wp14:editId="15BC8777">
            <wp:extent cx="5612130" cy="27686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F9AE" w14:textId="099AE8EE" w:rsidR="004540D9" w:rsidRDefault="004540D9">
      <w:r>
        <w:t>Módulos:</w:t>
      </w:r>
    </w:p>
    <w:p w14:paraId="16E6AEA2" w14:textId="6E7FF7BA" w:rsidR="004540D9" w:rsidRDefault="004540D9">
      <w:r>
        <w:rPr>
          <w:noProof/>
        </w:rPr>
        <w:lastRenderedPageBreak/>
        <w:drawing>
          <wp:inline distT="0" distB="0" distL="0" distR="0" wp14:anchorId="5983624C" wp14:editId="28F2324A">
            <wp:extent cx="5612130" cy="246316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9946" w14:textId="065AD6CB" w:rsidR="004540D9" w:rsidRDefault="004540D9">
      <w:r>
        <w:rPr>
          <w:noProof/>
        </w:rPr>
        <w:drawing>
          <wp:inline distT="0" distB="0" distL="0" distR="0" wp14:anchorId="7E9C9079" wp14:editId="604ABE1E">
            <wp:extent cx="5612130" cy="249999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EA08" w14:textId="414CDF21" w:rsidR="00D21573" w:rsidRDefault="00D21573">
      <w:r>
        <w:rPr>
          <w:noProof/>
        </w:rPr>
        <w:drawing>
          <wp:inline distT="0" distB="0" distL="0" distR="0" wp14:anchorId="365E6DA3" wp14:editId="391DA4ED">
            <wp:extent cx="5612130" cy="24815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D652" w14:textId="03FD77DC" w:rsidR="00D21573" w:rsidRDefault="00D21573">
      <w:r>
        <w:rPr>
          <w:noProof/>
        </w:rPr>
        <w:lastRenderedPageBreak/>
        <w:drawing>
          <wp:inline distT="0" distB="0" distL="0" distR="0" wp14:anchorId="6D21CD53" wp14:editId="5A4D6CA3">
            <wp:extent cx="5612130" cy="277749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6F3">
        <w:t>7</w:t>
      </w:r>
    </w:p>
    <w:p w14:paraId="2E4999BF" w14:textId="345868C8" w:rsidR="00A956F3" w:rsidRDefault="00A956F3">
      <w:r>
        <w:rPr>
          <w:noProof/>
        </w:rPr>
        <w:drawing>
          <wp:inline distT="0" distB="0" distL="0" distR="0" wp14:anchorId="6EA26603" wp14:editId="6CA94211">
            <wp:extent cx="5612130" cy="3267710"/>
            <wp:effectExtent l="0" t="0" r="762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9BFF" w14:textId="2DEBEB32" w:rsidR="00A956F3" w:rsidRDefault="00A956F3">
      <w:r>
        <w:rPr>
          <w:noProof/>
        </w:rPr>
        <w:lastRenderedPageBreak/>
        <w:drawing>
          <wp:inline distT="0" distB="0" distL="0" distR="0" wp14:anchorId="656C2A0C" wp14:editId="178C7F54">
            <wp:extent cx="5612130" cy="2151380"/>
            <wp:effectExtent l="0" t="0" r="7620" b="127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073" w14:textId="20C6C824" w:rsidR="00A956F3" w:rsidRDefault="00A956F3">
      <w:r>
        <w:rPr>
          <w:noProof/>
        </w:rPr>
        <w:drawing>
          <wp:inline distT="0" distB="0" distL="0" distR="0" wp14:anchorId="43F024B5" wp14:editId="3840D27B">
            <wp:extent cx="5612130" cy="215011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DFF4" w14:textId="5AB44312" w:rsidR="002418F5" w:rsidRDefault="002418F5"/>
    <w:p w14:paraId="507DE28E" w14:textId="4FBC783C" w:rsidR="002418F5" w:rsidRDefault="002418F5">
      <w:proofErr w:type="spellStart"/>
      <w:r>
        <w:t>Prod</w:t>
      </w:r>
      <w:proofErr w:type="spellEnd"/>
      <w:r w:rsidR="00DA04B8">
        <w:t xml:space="preserve"> - 20230208</w:t>
      </w:r>
    </w:p>
    <w:p w14:paraId="745DCB04" w14:textId="682B5265" w:rsidR="002418F5" w:rsidRDefault="002418F5">
      <w:r>
        <w:rPr>
          <w:noProof/>
        </w:rPr>
        <w:drawing>
          <wp:inline distT="0" distB="0" distL="0" distR="0" wp14:anchorId="357F3560" wp14:editId="0883DD28">
            <wp:extent cx="5612130" cy="24415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EC25" w14:textId="14E42029" w:rsidR="00E17820" w:rsidRDefault="00E17820"/>
    <w:p w14:paraId="0EB27AC5" w14:textId="701CA20B" w:rsidR="00E17820" w:rsidRDefault="00E17820"/>
    <w:p w14:paraId="15816EF8" w14:textId="18C4FFCB" w:rsidR="00E17820" w:rsidRDefault="00E17820">
      <w:proofErr w:type="spellStart"/>
      <w:r>
        <w:lastRenderedPageBreak/>
        <w:t>Revision</w:t>
      </w:r>
      <w:proofErr w:type="spellEnd"/>
      <w:r>
        <w:t xml:space="preserve"> Arnold Producción – 20230209</w:t>
      </w:r>
    </w:p>
    <w:p w14:paraId="5895C49E" w14:textId="77777777" w:rsidR="00E17820" w:rsidRDefault="00E17820" w:rsidP="00E17820">
      <w:r>
        <w:rPr>
          <w:noProof/>
        </w:rPr>
        <w:drawing>
          <wp:inline distT="0" distB="0" distL="0" distR="0" wp14:anchorId="50B20F5B" wp14:editId="5A040480">
            <wp:extent cx="5612130" cy="311086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23F" w14:textId="77777777" w:rsidR="00E17820" w:rsidRDefault="00E17820" w:rsidP="00E17820">
      <w:r>
        <w:rPr>
          <w:noProof/>
        </w:rPr>
        <w:drawing>
          <wp:inline distT="0" distB="0" distL="0" distR="0" wp14:anchorId="672D98A9" wp14:editId="5B467664">
            <wp:extent cx="5612130" cy="3472815"/>
            <wp:effectExtent l="0" t="0" r="762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5D21" w14:textId="77777777" w:rsidR="00E17820" w:rsidRDefault="00E17820" w:rsidP="00E17820">
      <w:r>
        <w:rPr>
          <w:noProof/>
        </w:rPr>
        <w:lastRenderedPageBreak/>
        <w:drawing>
          <wp:inline distT="0" distB="0" distL="0" distR="0" wp14:anchorId="3938C2DB" wp14:editId="51980DF2">
            <wp:extent cx="5612130" cy="3554730"/>
            <wp:effectExtent l="0" t="0" r="7620" b="762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9534" w14:textId="77777777" w:rsidR="00E17820" w:rsidRDefault="00E17820" w:rsidP="00E17820">
      <w:r>
        <w:rPr>
          <w:noProof/>
        </w:rPr>
        <w:drawing>
          <wp:inline distT="0" distB="0" distL="0" distR="0" wp14:anchorId="515BD434" wp14:editId="4AE8C02F">
            <wp:extent cx="5612130" cy="3573145"/>
            <wp:effectExtent l="0" t="0" r="7620" b="825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BA0A" w14:textId="77777777" w:rsidR="00E17820" w:rsidRDefault="00E17820" w:rsidP="00E17820">
      <w:r>
        <w:rPr>
          <w:noProof/>
        </w:rPr>
        <w:lastRenderedPageBreak/>
        <w:drawing>
          <wp:inline distT="0" distB="0" distL="0" distR="0" wp14:anchorId="5E219720" wp14:editId="49AF8E7A">
            <wp:extent cx="5612130" cy="3528695"/>
            <wp:effectExtent l="0" t="0" r="762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FCC7" w14:textId="77777777" w:rsidR="00E17820" w:rsidRDefault="00E17820" w:rsidP="00E17820">
      <w:r>
        <w:rPr>
          <w:noProof/>
        </w:rPr>
        <w:drawing>
          <wp:inline distT="0" distB="0" distL="0" distR="0" wp14:anchorId="6EF9AEB7" wp14:editId="7BB09EDC">
            <wp:extent cx="5612130" cy="344424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54C1" w14:textId="77777777" w:rsidR="00E17820" w:rsidRDefault="00E17820" w:rsidP="00E17820">
      <w:r>
        <w:rPr>
          <w:noProof/>
        </w:rPr>
        <w:lastRenderedPageBreak/>
        <w:drawing>
          <wp:inline distT="0" distB="0" distL="0" distR="0" wp14:anchorId="41CB4BD8" wp14:editId="2F2962EE">
            <wp:extent cx="5612130" cy="3416300"/>
            <wp:effectExtent l="0" t="0" r="762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509E" w14:textId="77777777" w:rsidR="00E17820" w:rsidRDefault="00E17820" w:rsidP="00E17820">
      <w:r>
        <w:rPr>
          <w:noProof/>
        </w:rPr>
        <w:drawing>
          <wp:inline distT="0" distB="0" distL="0" distR="0" wp14:anchorId="61C5068C" wp14:editId="5E990AA4">
            <wp:extent cx="5612130" cy="3440430"/>
            <wp:effectExtent l="0" t="0" r="7620" b="762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BBCD" w14:textId="77777777" w:rsidR="00E17820" w:rsidRDefault="00E17820" w:rsidP="00E17820">
      <w:r>
        <w:rPr>
          <w:noProof/>
        </w:rPr>
        <w:lastRenderedPageBreak/>
        <w:drawing>
          <wp:inline distT="0" distB="0" distL="0" distR="0" wp14:anchorId="303A10FE" wp14:editId="3EAAAAD4">
            <wp:extent cx="5612130" cy="34201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91CD" w14:textId="724AE5D4" w:rsidR="00E17820" w:rsidRDefault="00E17820" w:rsidP="00E17820">
      <w:r>
        <w:rPr>
          <w:noProof/>
        </w:rPr>
        <w:drawing>
          <wp:inline distT="0" distB="0" distL="0" distR="0" wp14:anchorId="34685697" wp14:editId="21CEB4F3">
            <wp:extent cx="5612130" cy="237553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273C" w14:textId="77777777" w:rsidR="002919C3" w:rsidRDefault="002919C3" w:rsidP="002919C3">
      <w:r>
        <w:rPr>
          <w:noProof/>
        </w:rPr>
        <w:drawing>
          <wp:inline distT="0" distB="0" distL="0" distR="0" wp14:anchorId="55D17277" wp14:editId="5F2113F9">
            <wp:extent cx="5612130" cy="1434465"/>
            <wp:effectExtent l="0" t="0" r="762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DEE5" w14:textId="77777777" w:rsidR="002919C3" w:rsidRDefault="002919C3" w:rsidP="002919C3">
      <w:r>
        <w:rPr>
          <w:noProof/>
        </w:rPr>
        <w:lastRenderedPageBreak/>
        <w:drawing>
          <wp:inline distT="0" distB="0" distL="0" distR="0" wp14:anchorId="13082202" wp14:editId="3A0D6571">
            <wp:extent cx="5612130" cy="2212340"/>
            <wp:effectExtent l="0" t="0" r="7620" b="0"/>
            <wp:docPr id="22" name="Imagen 22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694" w14:textId="77777777" w:rsidR="002919C3" w:rsidRDefault="002919C3" w:rsidP="002919C3">
      <w:r>
        <w:rPr>
          <w:noProof/>
        </w:rPr>
        <w:drawing>
          <wp:inline distT="0" distB="0" distL="0" distR="0" wp14:anchorId="2EF97B2A" wp14:editId="33F6CF4D">
            <wp:extent cx="5612130" cy="4164965"/>
            <wp:effectExtent l="0" t="0" r="7620" b="698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B382" w14:textId="77777777" w:rsidR="002919C3" w:rsidRDefault="002919C3" w:rsidP="002919C3">
      <w:r>
        <w:rPr>
          <w:noProof/>
        </w:rPr>
        <w:lastRenderedPageBreak/>
        <w:drawing>
          <wp:inline distT="0" distB="0" distL="0" distR="0" wp14:anchorId="1E7B9D08" wp14:editId="07441081">
            <wp:extent cx="5612130" cy="3126105"/>
            <wp:effectExtent l="0" t="0" r="762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6C36" w14:textId="77777777" w:rsidR="002919C3" w:rsidRDefault="002919C3" w:rsidP="002919C3"/>
    <w:p w14:paraId="05F73E18" w14:textId="77777777" w:rsidR="002919C3" w:rsidRDefault="002919C3" w:rsidP="002919C3">
      <w:r>
        <w:t>Buscar mensajes en esta cola</w:t>
      </w:r>
    </w:p>
    <w:p w14:paraId="7915D676" w14:textId="419CF9C7" w:rsidR="002919C3" w:rsidRDefault="002919C3" w:rsidP="002919C3">
      <w:r>
        <w:rPr>
          <w:noProof/>
        </w:rPr>
        <w:drawing>
          <wp:inline distT="0" distB="0" distL="0" distR="0" wp14:anchorId="5939DB1C" wp14:editId="1B97AE7F">
            <wp:extent cx="5612130" cy="162369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24CE" w14:textId="77777777" w:rsidR="00FB5339" w:rsidRDefault="00FB5339" w:rsidP="002919C3"/>
    <w:p w14:paraId="3E5FEB21" w14:textId="77777777" w:rsidR="002919C3" w:rsidRDefault="002919C3" w:rsidP="00E17820"/>
    <w:p w14:paraId="7EBBC0AF" w14:textId="77777777" w:rsidR="00FB5339" w:rsidRDefault="00FB5339" w:rsidP="00FB5339">
      <w:r>
        <w:rPr>
          <w:noProof/>
        </w:rPr>
        <w:drawing>
          <wp:inline distT="0" distB="0" distL="0" distR="0" wp14:anchorId="6601E3B7" wp14:editId="7189CE40">
            <wp:extent cx="5612130" cy="1434465"/>
            <wp:effectExtent l="0" t="0" r="762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EF37" w14:textId="77777777" w:rsidR="00FB5339" w:rsidRDefault="00FB5339" w:rsidP="00FB5339">
      <w:r>
        <w:rPr>
          <w:noProof/>
        </w:rPr>
        <w:lastRenderedPageBreak/>
        <w:drawing>
          <wp:inline distT="0" distB="0" distL="0" distR="0" wp14:anchorId="4EBA673C" wp14:editId="6017378B">
            <wp:extent cx="5612130" cy="2212340"/>
            <wp:effectExtent l="0" t="0" r="7620" b="0"/>
            <wp:docPr id="27" name="Imagen 27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CB5A" w14:textId="77777777" w:rsidR="00FB5339" w:rsidRDefault="00FB5339" w:rsidP="00FB5339">
      <w:r>
        <w:rPr>
          <w:noProof/>
        </w:rPr>
        <w:drawing>
          <wp:inline distT="0" distB="0" distL="0" distR="0" wp14:anchorId="75BACC06" wp14:editId="1A31FE0A">
            <wp:extent cx="5612130" cy="4164965"/>
            <wp:effectExtent l="0" t="0" r="7620" b="6985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0247" w14:textId="77777777" w:rsidR="00FB5339" w:rsidRDefault="00FB5339" w:rsidP="00FB5339">
      <w:r>
        <w:rPr>
          <w:noProof/>
        </w:rPr>
        <w:lastRenderedPageBreak/>
        <w:drawing>
          <wp:inline distT="0" distB="0" distL="0" distR="0" wp14:anchorId="0AEB82DA" wp14:editId="0807A809">
            <wp:extent cx="5612130" cy="3126105"/>
            <wp:effectExtent l="0" t="0" r="762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BAF" w14:textId="77777777" w:rsidR="00FB5339" w:rsidRDefault="00FB5339" w:rsidP="00FB5339"/>
    <w:p w14:paraId="6CCC4C8A" w14:textId="77777777" w:rsidR="00FB5339" w:rsidRDefault="00FB5339" w:rsidP="00FB5339">
      <w:r>
        <w:t>Buscar mensajes en esta cola</w:t>
      </w:r>
    </w:p>
    <w:p w14:paraId="74A12B2A" w14:textId="5BEA73A4" w:rsidR="00FB5339" w:rsidRDefault="00FB5339" w:rsidP="00FB5339">
      <w:r>
        <w:rPr>
          <w:noProof/>
        </w:rPr>
        <w:drawing>
          <wp:inline distT="0" distB="0" distL="0" distR="0" wp14:anchorId="28C615A5" wp14:editId="52393382">
            <wp:extent cx="5612130" cy="1623695"/>
            <wp:effectExtent l="0" t="0" r="762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4640" w14:textId="0139A79B" w:rsidR="00FB5339" w:rsidRDefault="00FB5339" w:rsidP="00FB5339">
      <w:r>
        <w:rPr>
          <w:noProof/>
        </w:rPr>
        <w:lastRenderedPageBreak/>
        <w:drawing>
          <wp:inline distT="0" distB="0" distL="0" distR="0" wp14:anchorId="1BDF8E12" wp14:editId="6A5A1B2F">
            <wp:extent cx="5610225" cy="4819650"/>
            <wp:effectExtent l="0" t="0" r="9525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5DF8" w14:textId="77777777" w:rsidR="00E17820" w:rsidRDefault="00E17820"/>
    <w:sectPr w:rsidR="00E1782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C2F7F" w14:textId="77777777" w:rsidR="004D71F9" w:rsidRDefault="004D71F9" w:rsidP="00185F4E">
      <w:pPr>
        <w:spacing w:after="0" w:line="240" w:lineRule="auto"/>
      </w:pPr>
      <w:r>
        <w:separator/>
      </w:r>
    </w:p>
  </w:endnote>
  <w:endnote w:type="continuationSeparator" w:id="0">
    <w:p w14:paraId="7672021A" w14:textId="77777777" w:rsidR="004D71F9" w:rsidRDefault="004D71F9" w:rsidP="00185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34FBE8" w14:textId="77777777" w:rsidR="004D71F9" w:rsidRDefault="004D71F9" w:rsidP="00185F4E">
      <w:pPr>
        <w:spacing w:after="0" w:line="240" w:lineRule="auto"/>
      </w:pPr>
      <w:r>
        <w:separator/>
      </w:r>
    </w:p>
  </w:footnote>
  <w:footnote w:type="continuationSeparator" w:id="0">
    <w:p w14:paraId="56A347FD" w14:textId="77777777" w:rsidR="004D71F9" w:rsidRDefault="004D71F9" w:rsidP="00185F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817"/>
    <w:rsid w:val="00040B43"/>
    <w:rsid w:val="00096C72"/>
    <w:rsid w:val="00185F4E"/>
    <w:rsid w:val="001A21EC"/>
    <w:rsid w:val="002418F5"/>
    <w:rsid w:val="002919C3"/>
    <w:rsid w:val="004540D9"/>
    <w:rsid w:val="004D71F9"/>
    <w:rsid w:val="00510817"/>
    <w:rsid w:val="007702B8"/>
    <w:rsid w:val="00810E5F"/>
    <w:rsid w:val="00A956F3"/>
    <w:rsid w:val="00B3397A"/>
    <w:rsid w:val="00CC0E38"/>
    <w:rsid w:val="00D21573"/>
    <w:rsid w:val="00DA04B8"/>
    <w:rsid w:val="00E17820"/>
    <w:rsid w:val="00E935BF"/>
    <w:rsid w:val="00FB5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64A3C1"/>
  <w15:chartTrackingRefBased/>
  <w15:docId w15:val="{930AB07A-CBD4-4C76-A116-F568F641B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3702</TotalTime>
  <Pages>1</Pages>
  <Words>35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Torres-Carrillo Andres-Camilo</dc:creator>
  <cp:keywords/>
  <dc:description/>
  <cp:lastModifiedBy>Torres-Carrillo Andres-Camilo</cp:lastModifiedBy>
  <cp:revision>7</cp:revision>
  <dcterms:created xsi:type="dcterms:W3CDTF">2023-02-06T04:12:00Z</dcterms:created>
  <dcterms:modified xsi:type="dcterms:W3CDTF">2023-03-14T23:32:00Z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2023-02-06T04:12:28Z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01cac32a-afc2-42d9-8d6b-bc79ebbdc4e8</vt:lpwstr>
  </property>
  <property fmtid="{D5CDD505-2E9C-101B-9397-08002B2CF9AE}" pid="8" name="MSIP_Label_6c04a875-6eb2-484b-a14b-e2519851b720_ContentBits">
    <vt:lpwstr>0</vt:lpwstr>
  </property>
</Properties>
</file>